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40"/>
        <w:gridCol w:w="1220"/>
        <w:gridCol w:w="1180"/>
      </w:tblGrid>
      <w:tr w:rsidR="00891A28" w:rsidRPr="00BD769C" w:rsidTr="00891A28">
        <w:trPr>
          <w:trHeight w:val="681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BD769C" w:rsidRDefault="00891A28" w:rsidP="008B356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nl"/>
              </w:rPr>
              <w:t>Weet je</w:t>
            </w:r>
            <w:r w:rsidRPr="00BD769C">
              <w:rPr>
                <w:b/>
                <w:bCs/>
                <w:lang w:val="nl"/>
              </w:rPr>
              <w:t>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BD769C" w:rsidRDefault="00891A28" w:rsidP="008B356D">
            <w:pPr>
              <w:rPr>
                <w:b/>
                <w:bCs/>
              </w:rPr>
            </w:pPr>
            <w:r w:rsidRPr="00BD769C">
              <w:rPr>
                <w:b/>
                <w:bCs/>
                <w:lang w:val="nl"/>
              </w:rPr>
              <w:t xml:space="preserve">Ja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BD769C" w:rsidRDefault="00891A28" w:rsidP="008B356D">
            <w:pPr>
              <w:rPr>
                <w:b/>
                <w:bCs/>
              </w:rPr>
            </w:pPr>
            <w:r w:rsidRPr="00BD769C">
              <w:rPr>
                <w:b/>
                <w:bCs/>
                <w:lang w:val="nl"/>
              </w:rPr>
              <w:t xml:space="preserve">Nee </w:t>
            </w:r>
          </w:p>
        </w:tc>
      </w:tr>
      <w:tr w:rsidR="00891A28" w:rsidRPr="00BD769C" w:rsidTr="00891A28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  <w:r w:rsidRPr="00BD769C">
              <w:rPr>
                <w:b/>
                <w:bCs/>
                <w:lang w:val="nl"/>
              </w:rPr>
              <w:t>Hoe je je toestel op de juiste manier kan gebruiken?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</w:p>
        </w:tc>
      </w:tr>
      <w:tr w:rsidR="00891A28" w:rsidRPr="00BD769C" w:rsidTr="00891A28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  <w:r w:rsidRPr="00BD769C">
              <w:rPr>
                <w:b/>
                <w:bCs/>
                <w:lang w:val="nl"/>
              </w:rPr>
              <w:t>Hoe je je camera gebruikt als het over jezelf gaat?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891A28" w:rsidRPr="00BD769C" w:rsidTr="00891A28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  <w:r w:rsidRPr="00BD769C">
              <w:rPr>
                <w:b/>
                <w:bCs/>
                <w:lang w:val="nl"/>
              </w:rPr>
              <w:t>Hoe je je camera gebruikt als het over anderen gaat?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</w:p>
        </w:tc>
      </w:tr>
      <w:tr w:rsidR="00891A28" w:rsidRPr="00BD769C" w:rsidTr="00891A28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BD769C" w:rsidRDefault="00891A28" w:rsidP="008B356D">
            <w:pPr>
              <w:rPr>
                <w:b/>
                <w:bCs/>
              </w:rPr>
            </w:pPr>
            <w:r w:rsidRPr="00BD769C">
              <w:rPr>
                <w:b/>
                <w:bCs/>
                <w:lang w:val="nl"/>
              </w:rPr>
              <w:t>Hoe je de apps gebruikt?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BD769C" w:rsidRDefault="00891A28" w:rsidP="008B356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BD769C" w:rsidRDefault="00891A28" w:rsidP="008B356D">
            <w:pPr>
              <w:rPr>
                <w:b/>
                <w:bCs/>
              </w:rPr>
            </w:pPr>
          </w:p>
        </w:tc>
      </w:tr>
      <w:tr w:rsidR="00891A28" w:rsidRPr="00BD769C" w:rsidTr="00891A28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  <w:r w:rsidRPr="00BD769C">
              <w:rPr>
                <w:b/>
                <w:bCs/>
                <w:lang w:val="nl"/>
              </w:rPr>
              <w:t xml:space="preserve">Welke informatie je beter niet aan je toestel geeft?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28" w:rsidRPr="00891A28" w:rsidRDefault="00891A28" w:rsidP="008B356D">
            <w:pPr>
              <w:rPr>
                <w:b/>
                <w:bCs/>
              </w:rPr>
            </w:pPr>
          </w:p>
        </w:tc>
      </w:tr>
    </w:tbl>
    <w:p w:rsidR="006E7574" w:rsidRPr="00891A28" w:rsidRDefault="006E7574" w:rsidP="00891A28"/>
    <w:sectPr w:rsidR="006E7574" w:rsidRPr="00891A28" w:rsidSect="006C1B2E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2E"/>
    <w:rsid w:val="006C1B2E"/>
    <w:rsid w:val="006E7574"/>
    <w:rsid w:val="008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4E9C2-3EA6-4D0A-9011-C0191E6B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1A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>Privacy Commission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Haele Simon</dc:creator>
  <cp:keywords/>
  <dc:description/>
  <cp:lastModifiedBy>Van Haele Simon</cp:lastModifiedBy>
  <cp:revision>2</cp:revision>
  <dcterms:created xsi:type="dcterms:W3CDTF">2018-11-21T11:23:00Z</dcterms:created>
  <dcterms:modified xsi:type="dcterms:W3CDTF">2018-11-21T11:23:00Z</dcterms:modified>
</cp:coreProperties>
</file>